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6B" w:rsidRPr="00395298" w:rsidRDefault="0098056B" w:rsidP="0098056B">
      <w:pPr>
        <w:jc w:val="center"/>
        <w:rPr>
          <w:b/>
          <w:sz w:val="72"/>
          <w:szCs w:val="72"/>
        </w:rPr>
      </w:pPr>
      <w:r w:rsidRPr="00395298">
        <w:rPr>
          <w:b/>
          <w:sz w:val="72"/>
          <w:szCs w:val="72"/>
        </w:rPr>
        <w:t>Kwestionariusz badawczy ZNP</w:t>
      </w:r>
    </w:p>
    <w:p w:rsidR="004A2565" w:rsidRPr="00AE3977" w:rsidRDefault="0098056B" w:rsidP="0098056B">
      <w:pPr>
        <w:rPr>
          <w:b/>
          <w:i/>
          <w:sz w:val="28"/>
          <w:szCs w:val="28"/>
        </w:rPr>
      </w:pPr>
      <w:r w:rsidRPr="00AE3977">
        <w:rPr>
          <w:b/>
          <w:i/>
          <w:sz w:val="28"/>
          <w:szCs w:val="28"/>
        </w:rPr>
        <w:t xml:space="preserve">Koleżanki, Koledzy! </w:t>
      </w:r>
    </w:p>
    <w:p w:rsidR="0098056B" w:rsidRDefault="0098056B" w:rsidP="0098056B">
      <w:pPr>
        <w:rPr>
          <w:sz w:val="24"/>
          <w:szCs w:val="24"/>
        </w:rPr>
      </w:pPr>
      <w:r w:rsidRPr="00A2074D">
        <w:rPr>
          <w:sz w:val="24"/>
          <w:szCs w:val="24"/>
        </w:rPr>
        <w:t xml:space="preserve">Prosimy o wypełnienie </w:t>
      </w:r>
      <w:r w:rsidR="00A31354">
        <w:rPr>
          <w:sz w:val="24"/>
          <w:szCs w:val="24"/>
        </w:rPr>
        <w:t xml:space="preserve">kwestionariusza. Ankieta jest anonimowa. </w:t>
      </w:r>
      <w:r w:rsidRPr="00A2074D">
        <w:rPr>
          <w:sz w:val="24"/>
          <w:szCs w:val="24"/>
        </w:rPr>
        <w:t xml:space="preserve">Wyniki badania posłużą wyłącznie do zbiorczych opracowań statystycznych ZNP. </w:t>
      </w:r>
    </w:p>
    <w:p w:rsidR="00AE3977" w:rsidRPr="00A2074D" w:rsidRDefault="00AE3977" w:rsidP="0098056B">
      <w:pPr>
        <w:rPr>
          <w:sz w:val="24"/>
          <w:szCs w:val="24"/>
        </w:rPr>
      </w:pPr>
    </w:p>
    <w:tbl>
      <w:tblPr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704"/>
        <w:gridCol w:w="8363"/>
      </w:tblGrid>
      <w:tr w:rsidR="0098056B" w:rsidRPr="0098056B" w:rsidTr="003A2167">
        <w:trPr>
          <w:trHeight w:val="520"/>
        </w:trPr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000000" w:themeFill="text1"/>
            <w:vAlign w:val="center"/>
          </w:tcPr>
          <w:p w:rsidR="0098056B" w:rsidRPr="0098056B" w:rsidRDefault="0098056B" w:rsidP="0098056B">
            <w:pPr>
              <w:rPr>
                <w:b/>
              </w:rPr>
            </w:pPr>
          </w:p>
        </w:tc>
        <w:tc>
          <w:tcPr>
            <w:tcW w:w="8363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55517A"/>
            </w:tcBorders>
            <w:shd w:val="clear" w:color="auto" w:fill="000000" w:themeFill="text1"/>
            <w:vAlign w:val="center"/>
          </w:tcPr>
          <w:p w:rsidR="0098056B" w:rsidRPr="0098056B" w:rsidRDefault="0098056B" w:rsidP="0098056B">
            <w:pPr>
              <w:rPr>
                <w:b/>
              </w:rPr>
            </w:pPr>
            <w:r w:rsidRPr="0098056B">
              <w:rPr>
                <w:b/>
              </w:rPr>
              <w:t>Pytania</w:t>
            </w:r>
          </w:p>
        </w:tc>
      </w:tr>
      <w:tr w:rsidR="0098056B" w:rsidRPr="0098056B" w:rsidTr="003A2167">
        <w:trPr>
          <w:trHeight w:val="903"/>
        </w:trPr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98056B" w:rsidRPr="0098056B" w:rsidRDefault="0098056B" w:rsidP="0098056B">
            <w:pPr>
              <w:numPr>
                <w:ilvl w:val="0"/>
                <w:numId w:val="1"/>
              </w:numPr>
            </w:pPr>
          </w:p>
        </w:tc>
        <w:tc>
          <w:tcPr>
            <w:tcW w:w="8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98056B" w:rsidRPr="00624624" w:rsidRDefault="0098056B" w:rsidP="0098056B">
            <w:pPr>
              <w:rPr>
                <w:b/>
                <w:bCs/>
              </w:rPr>
            </w:pPr>
            <w:r w:rsidRPr="0098056B">
              <w:rPr>
                <w:b/>
                <w:bCs/>
              </w:rPr>
              <w:t xml:space="preserve">Jak ogólnie ocenia Pan/Pani </w:t>
            </w:r>
            <w:r w:rsidR="00624624">
              <w:rPr>
                <w:b/>
                <w:bCs/>
              </w:rPr>
              <w:t xml:space="preserve">kondycję </w:t>
            </w:r>
            <w:r w:rsidRPr="0098056B">
              <w:rPr>
                <w:b/>
                <w:bCs/>
              </w:rPr>
              <w:t xml:space="preserve">polskiego systemu edukacji? (do odpowiedzi proszę użyć poniższej skali 1-5, gdzie 1 oznacza „zdecydowanie źle” a 5 „zdecydowanie dobrze”) </w:t>
            </w:r>
          </w:p>
          <w:p w:rsidR="0098056B" w:rsidRPr="0098056B" w:rsidRDefault="0098056B" w:rsidP="0098056B">
            <w:pPr>
              <w:rPr>
                <w:lang w:val="en-GB"/>
              </w:rPr>
            </w:pPr>
            <w:r w:rsidRPr="0098056B">
              <w:rPr>
                <w:lang w:val="en-GB"/>
              </w:rPr>
              <w:t>1</w:t>
            </w:r>
            <w:r w:rsidRPr="0098056B">
              <w:rPr>
                <w:lang w:val="en-GB"/>
              </w:rPr>
              <w:tab/>
            </w:r>
            <w:r w:rsidRPr="0098056B">
              <w:rPr>
                <w:lang w:val="en-GB"/>
              </w:rPr>
              <w:tab/>
              <w:t>2</w:t>
            </w:r>
            <w:r w:rsidRPr="0098056B">
              <w:rPr>
                <w:lang w:val="en-GB"/>
              </w:rPr>
              <w:tab/>
            </w:r>
            <w:r w:rsidRPr="0098056B">
              <w:rPr>
                <w:lang w:val="en-GB"/>
              </w:rPr>
              <w:tab/>
              <w:t>3</w:t>
            </w:r>
            <w:r w:rsidRPr="0098056B">
              <w:rPr>
                <w:lang w:val="en-GB"/>
              </w:rPr>
              <w:tab/>
            </w:r>
            <w:r w:rsidRPr="0098056B">
              <w:rPr>
                <w:lang w:val="en-GB"/>
              </w:rPr>
              <w:tab/>
              <w:t>4</w:t>
            </w:r>
            <w:r w:rsidRPr="0098056B">
              <w:rPr>
                <w:lang w:val="en-GB"/>
              </w:rPr>
              <w:tab/>
            </w:r>
            <w:r w:rsidRPr="0098056B">
              <w:rPr>
                <w:lang w:val="en-GB"/>
              </w:rPr>
              <w:tab/>
              <w:t>5</w:t>
            </w:r>
          </w:p>
        </w:tc>
      </w:tr>
      <w:tr w:rsidR="0098056B" w:rsidRPr="0098056B" w:rsidTr="003A2167">
        <w:trPr>
          <w:trHeight w:val="903"/>
        </w:trPr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98056B" w:rsidRPr="0098056B" w:rsidRDefault="0098056B" w:rsidP="0098056B">
            <w:pPr>
              <w:numPr>
                <w:ilvl w:val="0"/>
                <w:numId w:val="1"/>
              </w:numPr>
            </w:pPr>
          </w:p>
        </w:tc>
        <w:tc>
          <w:tcPr>
            <w:tcW w:w="8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98056B" w:rsidRPr="0098056B" w:rsidRDefault="0098056B" w:rsidP="0098056B">
            <w:pPr>
              <w:rPr>
                <w:b/>
                <w:bCs/>
              </w:rPr>
            </w:pPr>
            <w:r w:rsidRPr="0098056B">
              <w:rPr>
                <w:b/>
                <w:bCs/>
              </w:rPr>
              <w:t xml:space="preserve">Jakie zadanie/postulat powinien być w pierwszej kolejności rozwiązany/podniesiony przez Ministerstwo Edukacji Narodowej? (proszę o zaznaczenie </w:t>
            </w:r>
            <w:r w:rsidR="00624624">
              <w:rPr>
                <w:b/>
                <w:bCs/>
              </w:rPr>
              <w:t xml:space="preserve">dwóch </w:t>
            </w:r>
            <w:r w:rsidRPr="0098056B">
              <w:rPr>
                <w:b/>
                <w:bCs/>
              </w:rPr>
              <w:t xml:space="preserve">odpowiedzi) </w:t>
            </w:r>
          </w:p>
          <w:p w:rsidR="0098056B" w:rsidRPr="0098056B" w:rsidRDefault="007D1D08" w:rsidP="0098056B">
            <w:pPr>
              <w:numPr>
                <w:ilvl w:val="0"/>
                <w:numId w:val="3"/>
              </w:numPr>
            </w:pPr>
            <w:r>
              <w:t>z</w:t>
            </w:r>
            <w:r w:rsidR="0098056B" w:rsidRPr="0098056B">
              <w:t>większenie nakładów na edukację</w:t>
            </w:r>
          </w:p>
          <w:p w:rsidR="0098056B" w:rsidRPr="0098056B" w:rsidRDefault="007D1D08" w:rsidP="0098056B">
            <w:pPr>
              <w:numPr>
                <w:ilvl w:val="0"/>
                <w:numId w:val="3"/>
              </w:numPr>
            </w:pPr>
            <w:r>
              <w:t>z</w:t>
            </w:r>
            <w:r w:rsidR="0098056B" w:rsidRPr="0098056B">
              <w:t>mniejszenie biurokracji</w:t>
            </w:r>
          </w:p>
          <w:p w:rsidR="0098056B" w:rsidRPr="0098056B" w:rsidRDefault="007D1D08" w:rsidP="0098056B">
            <w:pPr>
              <w:numPr>
                <w:ilvl w:val="0"/>
                <w:numId w:val="3"/>
              </w:numPr>
            </w:pPr>
            <w:r>
              <w:t>k</w:t>
            </w:r>
            <w:r w:rsidR="0098056B" w:rsidRPr="0098056B">
              <w:t>orekta podstaw programowych</w:t>
            </w:r>
          </w:p>
          <w:p w:rsidR="0098056B" w:rsidRPr="0098056B" w:rsidRDefault="007D1D08" w:rsidP="0098056B">
            <w:pPr>
              <w:numPr>
                <w:ilvl w:val="0"/>
                <w:numId w:val="3"/>
              </w:numPr>
            </w:pPr>
            <w:r>
              <w:t>p</w:t>
            </w:r>
            <w:r w:rsidR="0098056B" w:rsidRPr="0098056B">
              <w:t>rowadzenie rzeczywistego dialogu ze środowiskiem</w:t>
            </w:r>
          </w:p>
          <w:p w:rsidR="0098056B" w:rsidRPr="0098056B" w:rsidRDefault="007D1D08" w:rsidP="0098056B">
            <w:pPr>
              <w:numPr>
                <w:ilvl w:val="0"/>
                <w:numId w:val="3"/>
              </w:numPr>
            </w:pPr>
            <w:r>
              <w:t>z</w:t>
            </w:r>
            <w:r w:rsidR="0098056B" w:rsidRPr="0098056B">
              <w:t>większenie autonomii nauczycieli</w:t>
            </w:r>
          </w:p>
          <w:p w:rsidR="0098056B" w:rsidRPr="0098056B" w:rsidRDefault="007D1D08" w:rsidP="0098056B">
            <w:pPr>
              <w:numPr>
                <w:ilvl w:val="0"/>
                <w:numId w:val="3"/>
              </w:numPr>
            </w:pPr>
            <w:r>
              <w:t>p</w:t>
            </w:r>
            <w:r w:rsidR="0098056B" w:rsidRPr="0098056B">
              <w:t>odniesienie wynagrodzeń nauczycieli</w:t>
            </w:r>
          </w:p>
          <w:p w:rsidR="0098056B" w:rsidRPr="0098056B" w:rsidRDefault="007D1D08" w:rsidP="0098056B">
            <w:pPr>
              <w:numPr>
                <w:ilvl w:val="0"/>
                <w:numId w:val="3"/>
              </w:numPr>
            </w:pPr>
            <w:r>
              <w:t>i</w:t>
            </w:r>
            <w:r w:rsidR="0098056B" w:rsidRPr="0098056B">
              <w:t>nne</w:t>
            </w:r>
            <w:r w:rsidR="00A02275">
              <w:t>,</w:t>
            </w:r>
            <w:r w:rsidR="0098056B" w:rsidRPr="0098056B">
              <w:t xml:space="preserve"> jakie?</w:t>
            </w:r>
            <w:r w:rsidR="0098056B" w:rsidRPr="0098056B">
              <w:rPr>
                <w:lang w:val="en-GB"/>
              </w:rPr>
              <w:t xml:space="preserve"> ……………………………………………………………………………………………………………………</w:t>
            </w:r>
          </w:p>
        </w:tc>
      </w:tr>
      <w:tr w:rsidR="0098056B" w:rsidRPr="0098056B" w:rsidTr="003A2167">
        <w:trPr>
          <w:trHeight w:val="703"/>
        </w:trPr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98056B" w:rsidRPr="0098056B" w:rsidRDefault="0098056B" w:rsidP="0098056B">
            <w:pPr>
              <w:numPr>
                <w:ilvl w:val="0"/>
                <w:numId w:val="1"/>
              </w:numPr>
            </w:pPr>
          </w:p>
        </w:tc>
        <w:tc>
          <w:tcPr>
            <w:tcW w:w="8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98056B" w:rsidRPr="0098056B" w:rsidRDefault="0098056B" w:rsidP="0098056B">
            <w:pPr>
              <w:rPr>
                <w:b/>
                <w:bCs/>
              </w:rPr>
            </w:pPr>
            <w:r w:rsidRPr="0098056B">
              <w:rPr>
                <w:b/>
                <w:bCs/>
              </w:rPr>
              <w:t>Jaka jest Pana/Pani opinia na temat działań protestacyjnych</w:t>
            </w:r>
            <w:r w:rsidR="00AE3977">
              <w:rPr>
                <w:b/>
                <w:bCs/>
              </w:rPr>
              <w:t xml:space="preserve"> w oświacie</w:t>
            </w:r>
            <w:r w:rsidRPr="0098056B">
              <w:rPr>
                <w:b/>
                <w:bCs/>
              </w:rPr>
              <w:t>? (proszę o zaznaczenie jednej odpowiedzi)</w:t>
            </w:r>
          </w:p>
          <w:p w:rsidR="0098056B" w:rsidRPr="0098056B" w:rsidRDefault="0058591E" w:rsidP="0098056B">
            <w:r>
              <w:t xml:space="preserve">a) </w:t>
            </w:r>
            <w:r w:rsidR="007D1D08" w:rsidRPr="0098056B">
              <w:t>działania protestacyjne powinny być kontynuowane</w:t>
            </w:r>
          </w:p>
          <w:p w:rsidR="0098056B" w:rsidRPr="0098056B" w:rsidRDefault="007D1D08" w:rsidP="0098056B">
            <w:r w:rsidRPr="0098056B">
              <w:t>b) działania protestacyjne należy zakończyć</w:t>
            </w:r>
          </w:p>
          <w:p w:rsidR="0098056B" w:rsidRPr="0098056B" w:rsidRDefault="007D1D08" w:rsidP="0098056B">
            <w:r>
              <w:t>c) nie wiem</w:t>
            </w:r>
            <w:r w:rsidR="0098056B">
              <w:t>, nie mam zdania</w:t>
            </w:r>
          </w:p>
        </w:tc>
      </w:tr>
      <w:tr w:rsidR="0098056B" w:rsidRPr="0098056B" w:rsidTr="003A2167">
        <w:trPr>
          <w:trHeight w:val="699"/>
        </w:trPr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98056B" w:rsidRPr="0098056B" w:rsidRDefault="0058591E" w:rsidP="0098056B">
            <w:pPr>
              <w:numPr>
                <w:ilvl w:val="0"/>
                <w:numId w:val="1"/>
              </w:numPr>
            </w:pPr>
            <w:r>
              <w:t xml:space="preserve"> </w:t>
            </w:r>
          </w:p>
        </w:tc>
        <w:tc>
          <w:tcPr>
            <w:tcW w:w="8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98056B" w:rsidRPr="0098056B" w:rsidRDefault="0098056B" w:rsidP="0098056B">
            <w:pPr>
              <w:rPr>
                <w:b/>
                <w:bCs/>
              </w:rPr>
            </w:pPr>
            <w:r w:rsidRPr="0098056B">
              <w:rPr>
                <w:b/>
                <w:bCs/>
              </w:rPr>
              <w:t xml:space="preserve">W przypadku kontynuacji działań protestacyjnych (proszę o zaznaczenie jednej </w:t>
            </w:r>
            <w:r w:rsidR="007D1D08" w:rsidRPr="0098056B">
              <w:rPr>
                <w:b/>
                <w:bCs/>
              </w:rPr>
              <w:t>odpowiedzi):</w:t>
            </w:r>
          </w:p>
          <w:p w:rsidR="0098056B" w:rsidRPr="0098056B" w:rsidRDefault="007D1D08" w:rsidP="0098056B">
            <w:pPr>
              <w:numPr>
                <w:ilvl w:val="0"/>
                <w:numId w:val="2"/>
              </w:numPr>
            </w:pPr>
            <w:r w:rsidRPr="0098056B">
              <w:t>wezmę udzi</w:t>
            </w:r>
            <w:r>
              <w:t>ał w zaproponowanej przez ZNP fo</w:t>
            </w:r>
            <w:r w:rsidRPr="0098056B">
              <w:t>rmie protestu (przejdź do pytania 5)</w:t>
            </w:r>
          </w:p>
          <w:p w:rsidR="0098056B" w:rsidRPr="0098056B" w:rsidRDefault="007D1D08" w:rsidP="0098056B">
            <w:pPr>
              <w:numPr>
                <w:ilvl w:val="0"/>
                <w:numId w:val="2"/>
              </w:numPr>
            </w:pPr>
            <w:r w:rsidRPr="0098056B">
              <w:t>nie wezmę udziału w żadnej formie protestu (przejdź do pytania 6)</w:t>
            </w:r>
          </w:p>
          <w:p w:rsidR="0098056B" w:rsidRPr="0098056B" w:rsidRDefault="007D1D08" w:rsidP="0098056B">
            <w:pPr>
              <w:numPr>
                <w:ilvl w:val="0"/>
                <w:numId w:val="2"/>
              </w:numPr>
            </w:pPr>
            <w:r>
              <w:t>nie wiem, nie mam zdania</w:t>
            </w:r>
          </w:p>
        </w:tc>
      </w:tr>
      <w:tr w:rsidR="0098056B" w:rsidRPr="0098056B" w:rsidTr="003A2167">
        <w:trPr>
          <w:trHeight w:val="567"/>
        </w:trPr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98056B" w:rsidRPr="0098056B" w:rsidRDefault="0098056B" w:rsidP="0098056B">
            <w:pPr>
              <w:numPr>
                <w:ilvl w:val="0"/>
                <w:numId w:val="1"/>
              </w:numPr>
            </w:pPr>
          </w:p>
        </w:tc>
        <w:tc>
          <w:tcPr>
            <w:tcW w:w="8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98056B" w:rsidRPr="0098056B" w:rsidRDefault="0098056B" w:rsidP="0098056B">
            <w:pPr>
              <w:rPr>
                <w:b/>
              </w:rPr>
            </w:pPr>
            <w:r w:rsidRPr="0098056B">
              <w:rPr>
                <w:b/>
              </w:rPr>
              <w:t>W jakie</w:t>
            </w:r>
            <w:r w:rsidR="007D1D08">
              <w:rPr>
                <w:b/>
              </w:rPr>
              <w:t>j formie protestu zdecydowałby/zdecydował</w:t>
            </w:r>
            <w:r w:rsidRPr="0098056B">
              <w:rPr>
                <w:b/>
              </w:rPr>
              <w:t xml:space="preserve">aby się Pan/Pani wziąć udział? </w:t>
            </w:r>
            <w:r w:rsidRPr="0098056B">
              <w:rPr>
                <w:b/>
              </w:rPr>
              <w:lastRenderedPageBreak/>
              <w:t xml:space="preserve">(proszę o zaznaczenie jednej odpowiedzi) </w:t>
            </w:r>
          </w:p>
          <w:p w:rsidR="0098056B" w:rsidRPr="0098056B" w:rsidRDefault="007D1D08" w:rsidP="0098056B">
            <w:pPr>
              <w:numPr>
                <w:ilvl w:val="0"/>
                <w:numId w:val="4"/>
              </w:numPr>
            </w:pPr>
            <w:r w:rsidRPr="0098056B">
              <w:t>wznowienie strajku ogólnopolskiego w szkołach/przedszkolach/placówkach</w:t>
            </w:r>
          </w:p>
          <w:p w:rsidR="0098056B" w:rsidRPr="0098056B" w:rsidRDefault="007D1D08" w:rsidP="0098056B">
            <w:pPr>
              <w:numPr>
                <w:ilvl w:val="0"/>
                <w:numId w:val="4"/>
              </w:numPr>
            </w:pPr>
            <w:r w:rsidRPr="0098056B">
              <w:t>udział w manifestacjach zorganizowanych przez ZNP</w:t>
            </w:r>
          </w:p>
          <w:p w:rsidR="0098056B" w:rsidRPr="0098056B" w:rsidRDefault="007D1D08" w:rsidP="0098056B">
            <w:pPr>
              <w:numPr>
                <w:ilvl w:val="0"/>
                <w:numId w:val="4"/>
              </w:numPr>
            </w:pPr>
            <w:r>
              <w:t>niewykonywanie pozastatutowych</w:t>
            </w:r>
            <w:r w:rsidRPr="0098056B">
              <w:t xml:space="preserve"> zadań w mojej szkole/przedszkolu/placówce</w:t>
            </w:r>
          </w:p>
          <w:p w:rsidR="0098056B" w:rsidRPr="0098056B" w:rsidRDefault="007D1D08" w:rsidP="0098056B">
            <w:pPr>
              <w:numPr>
                <w:ilvl w:val="0"/>
                <w:numId w:val="4"/>
              </w:numPr>
            </w:pPr>
            <w:r w:rsidRPr="0098056B">
              <w:t xml:space="preserve">inna forma, jaka? </w:t>
            </w:r>
            <w:r w:rsidR="0098056B" w:rsidRPr="0098056B">
              <w:t>……………………………………………………………………………………………………………………………….</w:t>
            </w:r>
          </w:p>
        </w:tc>
      </w:tr>
      <w:tr w:rsidR="0098056B" w:rsidRPr="0098056B" w:rsidTr="003A2167">
        <w:trPr>
          <w:trHeight w:val="425"/>
        </w:trPr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0000" w:themeFill="text1"/>
          </w:tcPr>
          <w:p w:rsidR="0098056B" w:rsidRPr="0098056B" w:rsidRDefault="0098056B" w:rsidP="0098056B"/>
        </w:tc>
        <w:tc>
          <w:tcPr>
            <w:tcW w:w="8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0000" w:themeFill="text1"/>
          </w:tcPr>
          <w:p w:rsidR="0098056B" w:rsidRPr="0098056B" w:rsidRDefault="0098056B" w:rsidP="0098056B">
            <w:pPr>
              <w:rPr>
                <w:bCs/>
              </w:rPr>
            </w:pPr>
            <w:r w:rsidRPr="0098056B">
              <w:rPr>
                <w:b/>
              </w:rPr>
              <w:t>Metryczka</w:t>
            </w:r>
          </w:p>
        </w:tc>
      </w:tr>
      <w:tr w:rsidR="0098056B" w:rsidRPr="0098056B" w:rsidTr="003A2167">
        <w:trPr>
          <w:trHeight w:val="567"/>
        </w:trPr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98056B" w:rsidRPr="0098056B" w:rsidRDefault="0098056B" w:rsidP="0098056B">
            <w:pPr>
              <w:numPr>
                <w:ilvl w:val="0"/>
                <w:numId w:val="1"/>
              </w:numPr>
            </w:pPr>
          </w:p>
        </w:tc>
        <w:tc>
          <w:tcPr>
            <w:tcW w:w="8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98056B" w:rsidRPr="0098056B" w:rsidRDefault="0098056B" w:rsidP="0098056B">
            <w:pPr>
              <w:rPr>
                <w:b/>
                <w:bCs/>
              </w:rPr>
            </w:pPr>
            <w:r w:rsidRPr="0098056B">
              <w:rPr>
                <w:b/>
                <w:bCs/>
              </w:rPr>
              <w:t xml:space="preserve">Proszę o zaznaczenie płci: </w:t>
            </w:r>
          </w:p>
          <w:p w:rsidR="0098056B" w:rsidRPr="0098056B" w:rsidRDefault="007D1D08" w:rsidP="0098056B">
            <w:pPr>
              <w:numPr>
                <w:ilvl w:val="0"/>
                <w:numId w:val="5"/>
              </w:numPr>
              <w:rPr>
                <w:bCs/>
              </w:rPr>
            </w:pPr>
            <w:r w:rsidRPr="0098056B">
              <w:rPr>
                <w:bCs/>
              </w:rPr>
              <w:t>kobieta</w:t>
            </w:r>
          </w:p>
          <w:p w:rsidR="0098056B" w:rsidRPr="0098056B" w:rsidRDefault="007D1D08" w:rsidP="0098056B">
            <w:pPr>
              <w:numPr>
                <w:ilvl w:val="0"/>
                <w:numId w:val="5"/>
              </w:numPr>
              <w:rPr>
                <w:bCs/>
              </w:rPr>
            </w:pPr>
            <w:r w:rsidRPr="0098056B">
              <w:rPr>
                <w:bCs/>
              </w:rPr>
              <w:t xml:space="preserve">mężczyzna </w:t>
            </w:r>
          </w:p>
        </w:tc>
      </w:tr>
      <w:tr w:rsidR="0098056B" w:rsidRPr="0098056B" w:rsidTr="003A2167">
        <w:trPr>
          <w:trHeight w:val="567"/>
        </w:trPr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98056B" w:rsidRPr="0098056B" w:rsidRDefault="0098056B" w:rsidP="0098056B">
            <w:pPr>
              <w:numPr>
                <w:ilvl w:val="0"/>
                <w:numId w:val="1"/>
              </w:numPr>
            </w:pPr>
          </w:p>
        </w:tc>
        <w:tc>
          <w:tcPr>
            <w:tcW w:w="8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98056B" w:rsidRPr="0098056B" w:rsidRDefault="0098056B" w:rsidP="0098056B">
            <w:pPr>
              <w:rPr>
                <w:b/>
                <w:bCs/>
              </w:rPr>
            </w:pPr>
            <w:r>
              <w:rPr>
                <w:b/>
                <w:bCs/>
              </w:rPr>
              <w:t>Wiek:</w:t>
            </w:r>
          </w:p>
          <w:p w:rsidR="0098056B" w:rsidRPr="0098056B" w:rsidRDefault="00D61362" w:rsidP="0098056B">
            <w:pPr>
              <w:numPr>
                <w:ilvl w:val="0"/>
                <w:numId w:val="6"/>
              </w:numPr>
            </w:pPr>
            <w:r>
              <w:t xml:space="preserve">do </w:t>
            </w:r>
            <w:r w:rsidR="0098056B" w:rsidRPr="0098056B">
              <w:t>29</w:t>
            </w:r>
          </w:p>
          <w:p w:rsidR="0098056B" w:rsidRPr="0098056B" w:rsidRDefault="0098056B" w:rsidP="0098056B">
            <w:pPr>
              <w:numPr>
                <w:ilvl w:val="0"/>
                <w:numId w:val="6"/>
              </w:numPr>
            </w:pPr>
            <w:r w:rsidRPr="0098056B">
              <w:t>30</w:t>
            </w:r>
            <w:r w:rsidR="004A2565">
              <w:t xml:space="preserve"> </w:t>
            </w:r>
            <w:r w:rsidRPr="0098056B">
              <w:t>-</w:t>
            </w:r>
            <w:r w:rsidR="004A2565">
              <w:t xml:space="preserve"> </w:t>
            </w:r>
            <w:r w:rsidRPr="0098056B">
              <w:t>39</w:t>
            </w:r>
          </w:p>
          <w:p w:rsidR="0098056B" w:rsidRPr="0098056B" w:rsidRDefault="0098056B" w:rsidP="0098056B">
            <w:pPr>
              <w:numPr>
                <w:ilvl w:val="0"/>
                <w:numId w:val="6"/>
              </w:numPr>
            </w:pPr>
            <w:r w:rsidRPr="0098056B">
              <w:t>40</w:t>
            </w:r>
            <w:r w:rsidR="004A2565">
              <w:t xml:space="preserve"> </w:t>
            </w:r>
            <w:r w:rsidRPr="0098056B">
              <w:t>-</w:t>
            </w:r>
            <w:r w:rsidR="004A2565">
              <w:t xml:space="preserve"> </w:t>
            </w:r>
            <w:r w:rsidRPr="0098056B">
              <w:t>49</w:t>
            </w:r>
          </w:p>
          <w:p w:rsidR="0098056B" w:rsidRPr="0098056B" w:rsidRDefault="0098056B" w:rsidP="0098056B">
            <w:pPr>
              <w:numPr>
                <w:ilvl w:val="0"/>
                <w:numId w:val="6"/>
              </w:numPr>
            </w:pPr>
            <w:r w:rsidRPr="0098056B">
              <w:t>50</w:t>
            </w:r>
            <w:r w:rsidR="004A2565">
              <w:t xml:space="preserve"> </w:t>
            </w:r>
            <w:r w:rsidRPr="0098056B">
              <w:t>-</w:t>
            </w:r>
            <w:r w:rsidR="004A2565">
              <w:t xml:space="preserve"> </w:t>
            </w:r>
            <w:r w:rsidRPr="0098056B">
              <w:t>59</w:t>
            </w:r>
          </w:p>
          <w:p w:rsidR="0098056B" w:rsidRPr="0098056B" w:rsidRDefault="0098056B" w:rsidP="0098056B">
            <w:pPr>
              <w:numPr>
                <w:ilvl w:val="0"/>
                <w:numId w:val="6"/>
              </w:numPr>
            </w:pPr>
            <w:r w:rsidRPr="0098056B">
              <w:t>60+</w:t>
            </w:r>
          </w:p>
        </w:tc>
      </w:tr>
      <w:tr w:rsidR="0098056B" w:rsidRPr="0098056B" w:rsidTr="003A2167">
        <w:trPr>
          <w:trHeight w:val="567"/>
        </w:trPr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98056B" w:rsidRPr="0098056B" w:rsidRDefault="0098056B" w:rsidP="0098056B">
            <w:pPr>
              <w:numPr>
                <w:ilvl w:val="0"/>
                <w:numId w:val="1"/>
              </w:numPr>
            </w:pPr>
          </w:p>
        </w:tc>
        <w:tc>
          <w:tcPr>
            <w:tcW w:w="8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98056B" w:rsidRPr="0098056B" w:rsidRDefault="0098056B" w:rsidP="0098056B">
            <w:pPr>
              <w:rPr>
                <w:b/>
                <w:bCs/>
              </w:rPr>
            </w:pPr>
            <w:r w:rsidRPr="0098056B">
              <w:rPr>
                <w:b/>
                <w:bCs/>
              </w:rPr>
              <w:t>Proszę wskazać stopień</w:t>
            </w:r>
            <w:r>
              <w:rPr>
                <w:b/>
                <w:bCs/>
              </w:rPr>
              <w:t xml:space="preserve"> awansu zawodowego:</w:t>
            </w:r>
            <w:r w:rsidRPr="0098056B">
              <w:rPr>
                <w:b/>
                <w:bCs/>
              </w:rPr>
              <w:t xml:space="preserve"> </w:t>
            </w:r>
          </w:p>
          <w:p w:rsidR="0098056B" w:rsidRPr="0098056B" w:rsidRDefault="007D1D08" w:rsidP="0098056B">
            <w:pPr>
              <w:numPr>
                <w:ilvl w:val="0"/>
                <w:numId w:val="8"/>
              </w:numPr>
            </w:pPr>
            <w:r w:rsidRPr="0098056B">
              <w:t>nauczyciel stażysta</w:t>
            </w:r>
          </w:p>
          <w:p w:rsidR="0098056B" w:rsidRPr="0098056B" w:rsidRDefault="007D1D08" w:rsidP="0098056B">
            <w:pPr>
              <w:numPr>
                <w:ilvl w:val="0"/>
                <w:numId w:val="8"/>
              </w:numPr>
            </w:pPr>
            <w:r w:rsidRPr="0098056B">
              <w:t xml:space="preserve">nauczyciel kontraktowy </w:t>
            </w:r>
          </w:p>
          <w:p w:rsidR="0098056B" w:rsidRPr="0098056B" w:rsidRDefault="007D1D08" w:rsidP="0098056B">
            <w:pPr>
              <w:numPr>
                <w:ilvl w:val="0"/>
                <w:numId w:val="8"/>
              </w:numPr>
            </w:pPr>
            <w:r w:rsidRPr="0098056B">
              <w:t xml:space="preserve">nauczyciel mianowany </w:t>
            </w:r>
          </w:p>
          <w:p w:rsidR="0098056B" w:rsidRPr="0098056B" w:rsidRDefault="007D1D08" w:rsidP="0098056B">
            <w:pPr>
              <w:numPr>
                <w:ilvl w:val="0"/>
                <w:numId w:val="8"/>
              </w:numPr>
            </w:pPr>
            <w:r w:rsidRPr="0098056B">
              <w:t xml:space="preserve">nauczyciel dyplomowany </w:t>
            </w:r>
          </w:p>
        </w:tc>
      </w:tr>
      <w:tr w:rsidR="0098056B" w:rsidRPr="0098056B" w:rsidTr="003A2167">
        <w:trPr>
          <w:trHeight w:val="567"/>
        </w:trPr>
        <w:tc>
          <w:tcPr>
            <w:tcW w:w="7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98056B" w:rsidRPr="0098056B" w:rsidRDefault="0098056B" w:rsidP="0098056B">
            <w:pPr>
              <w:numPr>
                <w:ilvl w:val="0"/>
                <w:numId w:val="1"/>
              </w:numPr>
            </w:pPr>
          </w:p>
        </w:tc>
        <w:tc>
          <w:tcPr>
            <w:tcW w:w="83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98056B" w:rsidRPr="0098056B" w:rsidRDefault="0098056B" w:rsidP="0098056B">
            <w:pPr>
              <w:rPr>
                <w:b/>
                <w:bCs/>
              </w:rPr>
            </w:pPr>
            <w:r w:rsidRPr="0098056B">
              <w:rPr>
                <w:b/>
                <w:bCs/>
              </w:rPr>
              <w:t>Wielkość miejscowości, w której znajduje się placówka, w której Pan/Pani pracuje:</w:t>
            </w:r>
          </w:p>
          <w:p w:rsidR="0098056B" w:rsidRPr="0098056B" w:rsidRDefault="007D1D08" w:rsidP="0098056B">
            <w:pPr>
              <w:numPr>
                <w:ilvl w:val="0"/>
                <w:numId w:val="7"/>
              </w:numPr>
            </w:pPr>
            <w:r w:rsidRPr="0098056B">
              <w:t>wieś</w:t>
            </w:r>
          </w:p>
          <w:p w:rsidR="0098056B" w:rsidRPr="0098056B" w:rsidRDefault="007D1D08" w:rsidP="0098056B">
            <w:pPr>
              <w:numPr>
                <w:ilvl w:val="0"/>
                <w:numId w:val="7"/>
              </w:numPr>
            </w:pPr>
            <w:r>
              <w:t>miasto do 50 tys. mieszkańców</w:t>
            </w:r>
          </w:p>
          <w:p w:rsidR="0098056B" w:rsidRPr="0098056B" w:rsidRDefault="007D1D08" w:rsidP="0098056B">
            <w:pPr>
              <w:numPr>
                <w:ilvl w:val="0"/>
                <w:numId w:val="7"/>
              </w:numPr>
            </w:pPr>
            <w:r>
              <w:t xml:space="preserve">miasto powyżej 50 do 100 tys. </w:t>
            </w:r>
            <w:r w:rsidRPr="0098056B">
              <w:t>mieszkańców</w:t>
            </w:r>
          </w:p>
          <w:p w:rsidR="0098056B" w:rsidRPr="0098056B" w:rsidRDefault="007D1D08" w:rsidP="0098056B">
            <w:pPr>
              <w:numPr>
                <w:ilvl w:val="0"/>
                <w:numId w:val="7"/>
              </w:numPr>
            </w:pPr>
            <w:r>
              <w:t>miasto powyżej</w:t>
            </w:r>
            <w:bookmarkStart w:id="0" w:name="_GoBack"/>
            <w:bookmarkEnd w:id="0"/>
            <w:r>
              <w:t xml:space="preserve"> 100 do 200 tys. </w:t>
            </w:r>
            <w:r w:rsidRPr="0098056B">
              <w:t>mieszkańców</w:t>
            </w:r>
          </w:p>
          <w:p w:rsidR="0098056B" w:rsidRPr="0098056B" w:rsidRDefault="007D1D08" w:rsidP="0098056B">
            <w:pPr>
              <w:numPr>
                <w:ilvl w:val="0"/>
                <w:numId w:val="7"/>
              </w:numPr>
            </w:pPr>
            <w:r>
              <w:t>miasto powyżej 200 tys</w:t>
            </w:r>
            <w:r w:rsidR="0098056B">
              <w:t xml:space="preserve">. </w:t>
            </w:r>
            <w:r w:rsidR="0098056B" w:rsidRPr="0098056B">
              <w:t>mieszkańców</w:t>
            </w:r>
          </w:p>
        </w:tc>
      </w:tr>
    </w:tbl>
    <w:p w:rsidR="00E6104B" w:rsidRDefault="00E6104B"/>
    <w:sectPr w:rsidR="00E6104B" w:rsidSect="00C30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0FFC"/>
    <w:multiLevelType w:val="hybridMultilevel"/>
    <w:tmpl w:val="F2F8AD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E6546"/>
    <w:multiLevelType w:val="hybridMultilevel"/>
    <w:tmpl w:val="D68E95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66B5C"/>
    <w:multiLevelType w:val="hybridMultilevel"/>
    <w:tmpl w:val="FE48B4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B1D3C"/>
    <w:multiLevelType w:val="hybridMultilevel"/>
    <w:tmpl w:val="D9D20F4A"/>
    <w:lvl w:ilvl="0" w:tplc="D6CCE26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95165"/>
    <w:multiLevelType w:val="hybridMultilevel"/>
    <w:tmpl w:val="06206D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A745F"/>
    <w:multiLevelType w:val="hybridMultilevel"/>
    <w:tmpl w:val="9830E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E65D1"/>
    <w:multiLevelType w:val="hybridMultilevel"/>
    <w:tmpl w:val="61322986"/>
    <w:lvl w:ilvl="0" w:tplc="6B063FA6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F4188"/>
    <w:multiLevelType w:val="hybridMultilevel"/>
    <w:tmpl w:val="960CB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056B"/>
    <w:rsid w:val="001771CC"/>
    <w:rsid w:val="002F1B92"/>
    <w:rsid w:val="0036272F"/>
    <w:rsid w:val="00395298"/>
    <w:rsid w:val="004A2565"/>
    <w:rsid w:val="004C27AE"/>
    <w:rsid w:val="0058591E"/>
    <w:rsid w:val="00624624"/>
    <w:rsid w:val="007D1D08"/>
    <w:rsid w:val="0082706E"/>
    <w:rsid w:val="008419A6"/>
    <w:rsid w:val="0098056B"/>
    <w:rsid w:val="00A02275"/>
    <w:rsid w:val="00A2074D"/>
    <w:rsid w:val="00A31354"/>
    <w:rsid w:val="00AE3977"/>
    <w:rsid w:val="00B253BD"/>
    <w:rsid w:val="00C303C8"/>
    <w:rsid w:val="00D61362"/>
    <w:rsid w:val="00E6104B"/>
    <w:rsid w:val="00EB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3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0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MKaszulanis</dc:creator>
  <cp:lastModifiedBy>Iza</cp:lastModifiedBy>
  <cp:revision>2</cp:revision>
  <cp:lastPrinted>2019-09-02T12:35:00Z</cp:lastPrinted>
  <dcterms:created xsi:type="dcterms:W3CDTF">2019-09-03T18:54:00Z</dcterms:created>
  <dcterms:modified xsi:type="dcterms:W3CDTF">2019-09-03T18:54:00Z</dcterms:modified>
</cp:coreProperties>
</file>